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245A" w14:textId="01EF3A55" w:rsidR="000C25CE" w:rsidRDefault="000C25CE" w:rsidP="00B90CB4">
      <w:pPr>
        <w:spacing w:line="240" w:lineRule="auto"/>
        <w:jc w:val="center"/>
      </w:pPr>
      <w:r>
        <w:t>Osceola Fundament</w:t>
      </w:r>
      <w:r w:rsidR="0071571F">
        <w:t>al</w:t>
      </w:r>
      <w:r>
        <w:t xml:space="preserve"> High School</w:t>
      </w:r>
    </w:p>
    <w:p w14:paraId="3C08D5FC" w14:textId="4C00EF49" w:rsidR="000C25CE" w:rsidRDefault="000C25CE" w:rsidP="00B90CB4">
      <w:pPr>
        <w:spacing w:line="240" w:lineRule="auto"/>
        <w:jc w:val="center"/>
      </w:pPr>
      <w:r>
        <w:t>9751 98</w:t>
      </w:r>
      <w:r w:rsidRPr="000C25CE">
        <w:rPr>
          <w:vertAlign w:val="superscript"/>
        </w:rPr>
        <w:t>th</w:t>
      </w:r>
      <w:r>
        <w:t xml:space="preserve"> Street, North – Seminole, FL 33777</w:t>
      </w:r>
    </w:p>
    <w:p w14:paraId="534E558B" w14:textId="31060098" w:rsidR="00F73416" w:rsidRDefault="000C25CE" w:rsidP="00EB0C77">
      <w:pPr>
        <w:spacing w:line="240" w:lineRule="auto"/>
        <w:jc w:val="center"/>
      </w:pPr>
      <w:r>
        <w:t>Ph. 727.547.7717</w:t>
      </w:r>
    </w:p>
    <w:p w14:paraId="5D1F1A43" w14:textId="0517EB2C" w:rsidR="000C25CE" w:rsidRDefault="00E24720" w:rsidP="00B90CB4">
      <w:pPr>
        <w:spacing w:line="240" w:lineRule="auto"/>
        <w:jc w:val="center"/>
        <w:rPr>
          <w:b/>
          <w:bCs/>
          <w:sz w:val="36"/>
          <w:szCs w:val="36"/>
        </w:rPr>
      </w:pPr>
      <w:r w:rsidRPr="00B90CB4">
        <w:rPr>
          <w:b/>
          <w:bCs/>
          <w:sz w:val="36"/>
          <w:szCs w:val="36"/>
        </w:rPr>
        <w:t xml:space="preserve">Osceola Fundamental </w:t>
      </w:r>
      <w:r w:rsidR="000C25CE" w:rsidRPr="00B90CB4">
        <w:rPr>
          <w:b/>
          <w:bCs/>
          <w:sz w:val="36"/>
          <w:szCs w:val="36"/>
        </w:rPr>
        <w:t>Transcript Request Form</w:t>
      </w:r>
    </w:p>
    <w:p w14:paraId="7A38B2F1" w14:textId="3B14CFFE" w:rsidR="00B90CB4" w:rsidRPr="00B90CB4" w:rsidRDefault="00B90CB4" w:rsidP="00B90CB4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Current Students Only</w:t>
      </w:r>
    </w:p>
    <w:p w14:paraId="699DEEE6" w14:textId="51F74796" w:rsidR="00B90CB4" w:rsidRDefault="00B90CB4"/>
    <w:p w14:paraId="3C52FCBC" w14:textId="1EF5A34C" w:rsidR="009E515A" w:rsidRDefault="000C25CE" w:rsidP="00426558">
      <w:r>
        <w:t xml:space="preserve">Last Name </w:t>
      </w:r>
      <w:r w:rsidR="00B90CB4">
        <w:t>:</w:t>
      </w:r>
      <w:r>
        <w:t xml:space="preserve">   </w:t>
      </w:r>
      <w:sdt>
        <w:sdtPr>
          <w:id w:val="297269112"/>
          <w:placeholder>
            <w:docPart w:val="DefaultPlaceholder_-1854013440"/>
          </w:placeholder>
          <w:showingPlcHdr/>
          <w:text/>
        </w:sdtPr>
        <w:sdtEndPr/>
        <w:sdtContent>
          <w:r w:rsidR="00F144EE" w:rsidRPr="005F19E1">
            <w:rPr>
              <w:rStyle w:val="PlaceholderText"/>
            </w:rPr>
            <w:t>Click or tap here to enter text.</w:t>
          </w:r>
        </w:sdtContent>
      </w:sdt>
      <w:r w:rsidR="00B90CB4">
        <w:t xml:space="preserve">                                </w:t>
      </w:r>
      <w:r>
        <w:t xml:space="preserve">          </w:t>
      </w:r>
    </w:p>
    <w:p w14:paraId="628DE010" w14:textId="3630FE72" w:rsidR="00DA0BA6" w:rsidRDefault="000C25CE" w:rsidP="00426558">
      <w:r>
        <w:t xml:space="preserve">First Name </w:t>
      </w:r>
      <w:r w:rsidR="00B90CB4">
        <w:t>:</w:t>
      </w:r>
      <w:r>
        <w:t xml:space="preserve">    </w:t>
      </w:r>
      <w:sdt>
        <w:sdtPr>
          <w:id w:val="-1465106864"/>
          <w:placeholder>
            <w:docPart w:val="DefaultPlaceholder_-1854013440"/>
          </w:placeholder>
          <w:showingPlcHdr/>
          <w:text/>
        </w:sdtPr>
        <w:sdtEndPr/>
        <w:sdtContent>
          <w:r w:rsidR="00F144EE" w:rsidRPr="005F19E1">
            <w:rPr>
              <w:rStyle w:val="PlaceholderText"/>
            </w:rPr>
            <w:t>Click or tap here to enter text.</w:t>
          </w:r>
        </w:sdtContent>
      </w:sdt>
      <w:r w:rsidR="00B90CB4">
        <w:t xml:space="preserve">       </w:t>
      </w:r>
    </w:p>
    <w:p w14:paraId="0E43C7B5" w14:textId="0F8BD329" w:rsidR="000C25CE" w:rsidRDefault="000C25CE">
      <w:r>
        <w:t>Middle</w:t>
      </w:r>
      <w:r w:rsidR="00DA0BA6">
        <w:t xml:space="preserve"> Name : </w:t>
      </w:r>
      <w:sdt>
        <w:sdtPr>
          <w:id w:val="1804732977"/>
          <w:placeholder>
            <w:docPart w:val="DefaultPlaceholder_-1854013440"/>
          </w:placeholder>
          <w:showingPlcHdr/>
          <w:text/>
        </w:sdtPr>
        <w:sdtEndPr/>
        <w:sdtContent>
          <w:r w:rsidR="00754529" w:rsidRPr="005F19E1">
            <w:rPr>
              <w:rStyle w:val="PlaceholderText"/>
            </w:rPr>
            <w:t>Click or tap here to enter text.</w:t>
          </w:r>
        </w:sdtContent>
      </w:sdt>
    </w:p>
    <w:p w14:paraId="1C9C1818" w14:textId="3BBA3387" w:rsidR="00426558" w:rsidRDefault="00426558">
      <w:r w:rsidRPr="00DA0BA6">
        <w:rPr>
          <w:b/>
          <w:bCs/>
        </w:rPr>
        <w:t>Step 1:</w:t>
      </w:r>
      <w:r>
        <w:t xml:space="preserve">  </w:t>
      </w:r>
      <w:r w:rsidR="00B90CB4">
        <w:t xml:space="preserve">All Transcript Request must be made on Xello for </w:t>
      </w:r>
      <w:r>
        <w:t>ALL</w:t>
      </w:r>
      <w:r w:rsidR="00B90CB4">
        <w:t xml:space="preserve"> schools</w:t>
      </w:r>
      <w:r>
        <w:t xml:space="preserve"> and </w:t>
      </w:r>
      <w:r w:rsidR="00DA0BA6">
        <w:t>scholarships. (</w:t>
      </w:r>
      <w:r>
        <w:t xml:space="preserve">Xello can be access through Canvas) </w:t>
      </w:r>
    </w:p>
    <w:p w14:paraId="165DE1FD" w14:textId="7FE73307" w:rsidR="000C25CE" w:rsidRDefault="00426558">
      <w:r w:rsidRPr="00B05A55">
        <w:rPr>
          <w:b/>
          <w:bCs/>
        </w:rPr>
        <w:t>Step 2:</w:t>
      </w:r>
      <w:r>
        <w:t xml:space="preserve">  The following universities</w:t>
      </w:r>
      <w:r w:rsidR="00AE42CA">
        <w:t xml:space="preserve"> </w:t>
      </w:r>
      <w:r>
        <w:t xml:space="preserve">require transcripts to be sent </w:t>
      </w:r>
      <w:r w:rsidR="00AE42CA">
        <w:t xml:space="preserve">by Xello </w:t>
      </w:r>
      <w:r w:rsidR="00AE42CA" w:rsidRPr="00AE42CA">
        <w:rPr>
          <w:b/>
          <w:bCs/>
          <w:color w:val="FF0000"/>
        </w:rPr>
        <w:t>AND</w:t>
      </w:r>
      <w:r w:rsidR="00AE42CA">
        <w:t xml:space="preserve"> directly from</w:t>
      </w:r>
      <w:r>
        <w:t xml:space="preserve"> Osceola.  </w:t>
      </w:r>
      <w:r w:rsidR="00AE42CA">
        <w:t>If you are sending your transcripts to any of the following universities, complete this form and email it directly to your Alpha Clerk.</w:t>
      </w:r>
    </w:p>
    <w:p w14:paraId="75ADDDEC" w14:textId="77777777" w:rsidR="00DA0BA6" w:rsidRDefault="00DA0BA6" w:rsidP="00DA0BA6">
      <w:pPr>
        <w:sectPr w:rsidR="00DA0BA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FC998C" w14:textId="73D6A263" w:rsidR="00E24720" w:rsidRDefault="009152E8" w:rsidP="00DA0BA6">
      <w:sdt>
        <w:sdtPr>
          <w:id w:val="-179905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C76">
            <w:rPr>
              <w:rFonts w:ascii="MS Gothic" w:eastAsia="MS Gothic" w:hAnsi="MS Gothic" w:hint="eastAsia"/>
            </w:rPr>
            <w:t>☐</w:t>
          </w:r>
        </w:sdtContent>
      </w:sdt>
      <w:r w:rsidR="00836F62">
        <w:t>University of Florida</w:t>
      </w:r>
    </w:p>
    <w:p w14:paraId="035FC3A8" w14:textId="4A732F49" w:rsidR="00836F62" w:rsidRDefault="009152E8" w:rsidP="00DA0BA6">
      <w:sdt>
        <w:sdtPr>
          <w:id w:val="-18934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4CA">
            <w:rPr>
              <w:rFonts w:ascii="MS Gothic" w:eastAsia="MS Gothic" w:hAnsi="MS Gothic" w:hint="eastAsia"/>
            </w:rPr>
            <w:t>☐</w:t>
          </w:r>
        </w:sdtContent>
      </w:sdt>
      <w:r w:rsidR="00836F62">
        <w:t>Florida State University</w:t>
      </w:r>
    </w:p>
    <w:p w14:paraId="1DDB2120" w14:textId="0BAE04BB" w:rsidR="00836F62" w:rsidRDefault="009152E8" w:rsidP="00DA0BA6">
      <w:sdt>
        <w:sdtPr>
          <w:id w:val="5899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A6">
            <w:rPr>
              <w:rFonts w:ascii="MS Gothic" w:eastAsia="MS Gothic" w:hAnsi="MS Gothic" w:hint="eastAsia"/>
            </w:rPr>
            <w:t>☐</w:t>
          </w:r>
        </w:sdtContent>
      </w:sdt>
      <w:r w:rsidR="00836F62">
        <w:t>University of South Florida</w:t>
      </w:r>
    </w:p>
    <w:p w14:paraId="4AADA981" w14:textId="174A4195" w:rsidR="00836F62" w:rsidRDefault="009152E8" w:rsidP="00DA0BA6">
      <w:sdt>
        <w:sdtPr>
          <w:id w:val="118625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29">
            <w:rPr>
              <w:rFonts w:ascii="MS Gothic" w:eastAsia="MS Gothic" w:hAnsi="MS Gothic" w:hint="eastAsia"/>
            </w:rPr>
            <w:t>☐</w:t>
          </w:r>
        </w:sdtContent>
      </w:sdt>
      <w:r w:rsidR="00836F62">
        <w:t>University of Central Florida</w:t>
      </w:r>
    </w:p>
    <w:p w14:paraId="6719109C" w14:textId="2DEDDF09" w:rsidR="00836F62" w:rsidRDefault="009152E8" w:rsidP="00DA0BA6">
      <w:sdt>
        <w:sdtPr>
          <w:id w:val="-99588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A6">
            <w:rPr>
              <w:rFonts w:ascii="MS Gothic" w:eastAsia="MS Gothic" w:hAnsi="MS Gothic" w:hint="eastAsia"/>
            </w:rPr>
            <w:t>☐</w:t>
          </w:r>
        </w:sdtContent>
      </w:sdt>
      <w:r w:rsidR="00836F62">
        <w:t>Florida International University</w:t>
      </w:r>
    </w:p>
    <w:p w14:paraId="54C4F90C" w14:textId="7CEA897A" w:rsidR="00836F62" w:rsidRDefault="009152E8" w:rsidP="00DA0BA6">
      <w:sdt>
        <w:sdtPr>
          <w:id w:val="-58892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A6">
            <w:rPr>
              <w:rFonts w:ascii="MS Gothic" w:eastAsia="MS Gothic" w:hAnsi="MS Gothic" w:hint="eastAsia"/>
            </w:rPr>
            <w:t>☐</w:t>
          </w:r>
        </w:sdtContent>
      </w:sdt>
      <w:r w:rsidR="00836F62">
        <w:t>Florida Atlantic University</w:t>
      </w:r>
    </w:p>
    <w:p w14:paraId="72AE665D" w14:textId="52B0689F" w:rsidR="00836F62" w:rsidRDefault="009152E8" w:rsidP="00DA0BA6">
      <w:sdt>
        <w:sdtPr>
          <w:id w:val="-187708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A6">
            <w:rPr>
              <w:rFonts w:ascii="MS Gothic" w:eastAsia="MS Gothic" w:hAnsi="MS Gothic" w:hint="eastAsia"/>
            </w:rPr>
            <w:t>☐</w:t>
          </w:r>
        </w:sdtContent>
      </w:sdt>
      <w:r w:rsidR="00836F62">
        <w:t>Florida Gulf Coast University</w:t>
      </w:r>
    </w:p>
    <w:p w14:paraId="3437F68E" w14:textId="5BE36853" w:rsidR="00836F62" w:rsidRDefault="009152E8" w:rsidP="00DA0BA6">
      <w:sdt>
        <w:sdtPr>
          <w:id w:val="-13787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A6">
            <w:rPr>
              <w:rFonts w:ascii="MS Gothic" w:eastAsia="MS Gothic" w:hAnsi="MS Gothic" w:hint="eastAsia"/>
            </w:rPr>
            <w:t>☐</w:t>
          </w:r>
        </w:sdtContent>
      </w:sdt>
      <w:r w:rsidR="00836F62">
        <w:t>University of West Florida</w:t>
      </w:r>
    </w:p>
    <w:p w14:paraId="552513ED" w14:textId="78F1CB8C" w:rsidR="00836F62" w:rsidRDefault="009152E8" w:rsidP="00DA0BA6">
      <w:sdt>
        <w:sdtPr>
          <w:id w:val="158827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B6">
            <w:rPr>
              <w:rFonts w:ascii="MS Gothic" w:eastAsia="MS Gothic" w:hAnsi="MS Gothic" w:hint="eastAsia"/>
            </w:rPr>
            <w:t>☐</w:t>
          </w:r>
        </w:sdtContent>
      </w:sdt>
      <w:r w:rsidR="00836F62">
        <w:t>University of North Florida</w:t>
      </w:r>
    </w:p>
    <w:p w14:paraId="781A2102" w14:textId="4509601C" w:rsidR="00836F62" w:rsidRDefault="009152E8" w:rsidP="00DA0BA6">
      <w:sdt>
        <w:sdtPr>
          <w:id w:val="21300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A6">
            <w:rPr>
              <w:rFonts w:ascii="MS Gothic" w:eastAsia="MS Gothic" w:hAnsi="MS Gothic" w:hint="eastAsia"/>
            </w:rPr>
            <w:t>☐</w:t>
          </w:r>
        </w:sdtContent>
      </w:sdt>
      <w:r w:rsidR="00836F62">
        <w:t>University of Mi</w:t>
      </w:r>
      <w:r w:rsidR="00B90CB4">
        <w:t>ami</w:t>
      </w:r>
    </w:p>
    <w:p w14:paraId="408B993B" w14:textId="4E1E055B" w:rsidR="00B90CB4" w:rsidRDefault="009152E8" w:rsidP="00DA0BA6">
      <w:sdt>
        <w:sdtPr>
          <w:id w:val="-27934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A6">
            <w:rPr>
              <w:rFonts w:ascii="MS Gothic" w:eastAsia="MS Gothic" w:hAnsi="MS Gothic" w:hint="eastAsia"/>
            </w:rPr>
            <w:t>☐</w:t>
          </w:r>
        </w:sdtContent>
      </w:sdt>
      <w:r w:rsidR="00B90CB4">
        <w:t>Florida Agricultural and Mechanical University (FAMU)</w:t>
      </w:r>
    </w:p>
    <w:p w14:paraId="73E82FD8" w14:textId="466DA63F" w:rsidR="00B90CB4" w:rsidRDefault="009152E8" w:rsidP="00DA0BA6">
      <w:sdt>
        <w:sdtPr>
          <w:id w:val="-63409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29">
            <w:rPr>
              <w:rFonts w:ascii="MS Gothic" w:eastAsia="MS Gothic" w:hAnsi="MS Gothic" w:hint="eastAsia"/>
            </w:rPr>
            <w:t>☐</w:t>
          </w:r>
        </w:sdtContent>
      </w:sdt>
      <w:r w:rsidR="00B90CB4">
        <w:t>Miami Dade College</w:t>
      </w:r>
    </w:p>
    <w:p w14:paraId="46091369" w14:textId="3B97C859" w:rsidR="00B90CB4" w:rsidRDefault="009152E8" w:rsidP="00DA0BA6">
      <w:sdt>
        <w:sdtPr>
          <w:id w:val="-60018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A6">
            <w:rPr>
              <w:rFonts w:ascii="MS Gothic" w:eastAsia="MS Gothic" w:hAnsi="MS Gothic" w:hint="eastAsia"/>
            </w:rPr>
            <w:t>☐</w:t>
          </w:r>
        </w:sdtContent>
      </w:sdt>
      <w:r w:rsidR="00B90CB4">
        <w:t>New College of Florida</w:t>
      </w:r>
    </w:p>
    <w:p w14:paraId="7595661B" w14:textId="5274A3C1" w:rsidR="00B90CB4" w:rsidRDefault="009152E8" w:rsidP="00DA0BA6">
      <w:sdt>
        <w:sdtPr>
          <w:id w:val="-115413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A6">
            <w:rPr>
              <w:rFonts w:ascii="MS Gothic" w:eastAsia="MS Gothic" w:hAnsi="MS Gothic" w:hint="eastAsia"/>
            </w:rPr>
            <w:t>☐</w:t>
          </w:r>
        </w:sdtContent>
      </w:sdt>
      <w:r w:rsidR="00B90CB4">
        <w:t>Eastern Florida State College</w:t>
      </w:r>
    </w:p>
    <w:p w14:paraId="51DE8474" w14:textId="5A9A26D7" w:rsidR="00B90CB4" w:rsidRDefault="009152E8" w:rsidP="00DA0BA6">
      <w:sdt>
        <w:sdtPr>
          <w:id w:val="-202361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A6">
            <w:rPr>
              <w:rFonts w:ascii="MS Gothic" w:eastAsia="MS Gothic" w:hAnsi="MS Gothic" w:hint="eastAsia"/>
            </w:rPr>
            <w:t>☐</w:t>
          </w:r>
        </w:sdtContent>
      </w:sdt>
      <w:r w:rsidR="00B90CB4">
        <w:t>Santa Fe College</w:t>
      </w:r>
    </w:p>
    <w:p w14:paraId="4EB74858" w14:textId="28A5F42E" w:rsidR="00DA0BA6" w:rsidRDefault="009152E8">
      <w:sdt>
        <w:sdtPr>
          <w:id w:val="-74495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A6">
            <w:rPr>
              <w:rFonts w:ascii="MS Gothic" w:eastAsia="MS Gothic" w:hAnsi="MS Gothic" w:hint="eastAsia"/>
            </w:rPr>
            <w:t>☐</w:t>
          </w:r>
        </w:sdtContent>
      </w:sdt>
      <w:r w:rsidR="00B90CB4">
        <w:t xml:space="preserve">St. Petersburg College </w:t>
      </w:r>
      <w:r w:rsidR="00DA0BA6">
        <w:t>–</w:t>
      </w:r>
      <w:r w:rsidR="00B90CB4">
        <w:t xml:space="preserve"> </w:t>
      </w:r>
      <w:r w:rsidR="00DA0BA6">
        <w:t xml:space="preserve">Campus: </w:t>
      </w:r>
      <w:sdt>
        <w:sdtPr>
          <w:id w:val="-1865277130"/>
          <w:placeholder>
            <w:docPart w:val="DefaultPlaceholder_-1854013440"/>
          </w:placeholder>
          <w:showingPlcHdr/>
          <w:text/>
        </w:sdtPr>
        <w:sdtEndPr/>
        <w:sdtContent>
          <w:r w:rsidR="00DA0BA6" w:rsidRPr="00EB0C77">
            <w:rPr>
              <w:rStyle w:val="PlaceholderText"/>
              <w:color w:val="FF0000"/>
            </w:rPr>
            <w:t>Click or tap here to enter text.</w:t>
          </w:r>
        </w:sdtContent>
      </w:sdt>
    </w:p>
    <w:p w14:paraId="2A27A0F2" w14:textId="7F726FCF" w:rsidR="00DA0BA6" w:rsidRDefault="009152E8">
      <w:pPr>
        <w:sectPr w:rsidR="00DA0BA6" w:rsidSect="00DA0B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id w:val="100963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C77">
            <w:rPr>
              <w:rFonts w:ascii="MS Gothic" w:eastAsia="MS Gothic" w:hAnsi="MS Gothic" w:hint="eastAsia"/>
            </w:rPr>
            <w:t>☐</w:t>
          </w:r>
        </w:sdtContent>
      </w:sdt>
      <w:r w:rsidR="00EB0C77">
        <w:t xml:space="preserve">Tallahassee State College (formerly TCC) </w:t>
      </w:r>
    </w:p>
    <w:p w14:paraId="592F68D2" w14:textId="77777777" w:rsidR="00EB0C77" w:rsidRDefault="00EB0C77">
      <w:pPr>
        <w:rPr>
          <w:b/>
          <w:bCs/>
        </w:rPr>
      </w:pPr>
    </w:p>
    <w:p w14:paraId="2282E1A9" w14:textId="4C39212A" w:rsidR="000C25CE" w:rsidRDefault="00AE42CA">
      <w:r w:rsidRPr="00AE42CA">
        <w:rPr>
          <w:b/>
          <w:bCs/>
        </w:rPr>
        <w:t>Step 3:</w:t>
      </w:r>
      <w:r>
        <w:t xml:space="preserve">  Send my transcript</w:t>
      </w:r>
      <w:r w:rsidR="00EB0C77">
        <w:t xml:space="preserve"> (click for drop down box)</w:t>
      </w:r>
      <w:r>
        <w:t xml:space="preserve">: </w:t>
      </w:r>
      <w:sdt>
        <w:sdtPr>
          <w:id w:val="-1090771172"/>
          <w:placeholder>
            <w:docPart w:val="DefaultPlaceholder_-1854013438"/>
          </w:placeholder>
          <w:dropDownList>
            <w:listItem w:value="Choose an item."/>
            <w:listItem w:displayText="After Graduation (final grades)" w:value="After Graduation (final grades)"/>
            <w:listItem w:displayText="Immediately" w:value="Immediately"/>
          </w:dropDownList>
        </w:sdtPr>
        <w:sdtEndPr/>
        <w:sdtContent>
          <w:r w:rsidR="00935C76">
            <w:t>Immediately</w:t>
          </w:r>
        </w:sdtContent>
      </w:sdt>
    </w:p>
    <w:sectPr w:rsidR="000C25CE" w:rsidSect="00DA0B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60AD"/>
    <w:multiLevelType w:val="hybridMultilevel"/>
    <w:tmpl w:val="2FC60D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16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QwshhMCOocI6HLs/q2nhE5v317Q6qY90bpCDN6bmhF4j7ScKW6Fm9Pk8MpcNCxt8PbqfNFHh9b+SyHP4gSyLMg==" w:salt="bpdxSTNCyPDSNHeqfyIr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CE"/>
    <w:rsid w:val="000C25CE"/>
    <w:rsid w:val="00144E74"/>
    <w:rsid w:val="002F497F"/>
    <w:rsid w:val="003174CA"/>
    <w:rsid w:val="00426558"/>
    <w:rsid w:val="00443278"/>
    <w:rsid w:val="00496C22"/>
    <w:rsid w:val="006157BA"/>
    <w:rsid w:val="006F04DC"/>
    <w:rsid w:val="0071571F"/>
    <w:rsid w:val="00754529"/>
    <w:rsid w:val="008059E4"/>
    <w:rsid w:val="00836F62"/>
    <w:rsid w:val="009152E8"/>
    <w:rsid w:val="00935C76"/>
    <w:rsid w:val="009849B6"/>
    <w:rsid w:val="009E515A"/>
    <w:rsid w:val="00AE3F56"/>
    <w:rsid w:val="00AE42CA"/>
    <w:rsid w:val="00AF38CE"/>
    <w:rsid w:val="00B05A55"/>
    <w:rsid w:val="00B90CB4"/>
    <w:rsid w:val="00DA0BA6"/>
    <w:rsid w:val="00E24720"/>
    <w:rsid w:val="00EB0C77"/>
    <w:rsid w:val="00F144EE"/>
    <w:rsid w:val="00F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2715"/>
  <w15:chartTrackingRefBased/>
  <w15:docId w15:val="{2A572BB9-B426-44DE-BDF9-4C9C0434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5C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0B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9DA9-E8CA-4717-BF2D-A27CB586466B}"/>
      </w:docPartPr>
      <w:docPartBody>
        <w:p w:rsidR="00723FEA" w:rsidRDefault="00F704B6">
          <w:r w:rsidRPr="005F1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D016-1A83-4DC7-801D-17ED380AF18F}"/>
      </w:docPartPr>
      <w:docPartBody>
        <w:p w:rsidR="00723FEA" w:rsidRDefault="00F704B6">
          <w:r w:rsidRPr="005F19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6"/>
    <w:rsid w:val="00144E74"/>
    <w:rsid w:val="002F497F"/>
    <w:rsid w:val="00443278"/>
    <w:rsid w:val="00496C22"/>
    <w:rsid w:val="00563BBB"/>
    <w:rsid w:val="00723FEA"/>
    <w:rsid w:val="00AE3F56"/>
    <w:rsid w:val="00AF38CE"/>
    <w:rsid w:val="00B94D1E"/>
    <w:rsid w:val="00F7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4B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Dina</dc:creator>
  <cp:keywords/>
  <dc:description/>
  <cp:lastModifiedBy>Gerlach Robin</cp:lastModifiedBy>
  <cp:revision>2</cp:revision>
  <dcterms:created xsi:type="dcterms:W3CDTF">2025-02-21T15:26:00Z</dcterms:created>
  <dcterms:modified xsi:type="dcterms:W3CDTF">2025-02-21T15:26:00Z</dcterms:modified>
</cp:coreProperties>
</file>